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78" w:rsidRPr="00164809" w:rsidRDefault="00562923">
      <w:pPr>
        <w:rPr>
          <w:rFonts w:ascii="Helvetica" w:hAnsi="Helvetica" w:cs="Helvetica"/>
          <w:b/>
          <w:sz w:val="21"/>
          <w:szCs w:val="21"/>
        </w:rPr>
      </w:pPr>
      <w:r>
        <w:rPr>
          <w:sz w:val="40"/>
          <w:szCs w:val="40"/>
        </w:rPr>
        <w:t xml:space="preserve">        Rough Draft of </w:t>
      </w:r>
      <w:r w:rsidR="006B19F7" w:rsidRPr="006B19F7">
        <w:rPr>
          <w:sz w:val="40"/>
          <w:szCs w:val="40"/>
        </w:rPr>
        <w:t xml:space="preserve">One Set of English Placement Questions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 xml:space="preserve">           for the Novisurvey on</w:t>
      </w:r>
      <w:r w:rsidR="006B19F7" w:rsidRPr="006B19F7">
        <w:rPr>
          <w:sz w:val="40"/>
          <w:szCs w:val="40"/>
        </w:rPr>
        <w:t xml:space="preserve"> the English Department Page</w:t>
      </w:r>
      <w:r w:rsidR="006B19F7">
        <w:br/>
      </w:r>
      <w:r>
        <w:br/>
      </w:r>
      <w:r w:rsidR="006B19F7">
        <w:br/>
      </w:r>
      <w:r w:rsidR="00226988">
        <w:rPr>
          <w:b/>
        </w:rPr>
        <w:br/>
      </w:r>
      <w:r w:rsidR="006B19F7" w:rsidRPr="00562923">
        <w:rPr>
          <w:b/>
        </w:rPr>
        <w:t xml:space="preserve">(1) 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How confident are you of your career goals or major field of study?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  <w:t xml:space="preserve">        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ab/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not confident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/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somewhat confident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/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confident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/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6B19F7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very confident</w:t>
      </w:r>
      <w:r w:rsidR="0053234A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587FD0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A7650E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C715F5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(2</w:t>
      </w:r>
      <w:r w:rsidR="0053234A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) </w:t>
      </w:r>
      <w:r w:rsidR="0053234A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How many hours per week would you have to devote </w:t>
      </w:r>
      <w:r w:rsidR="0053234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 xml:space="preserve">to your English class (in addition to your </w:t>
      </w:r>
      <w:r w:rsidR="0053234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br/>
        <w:t xml:space="preserve">      other classes and personal/work/family responsibilities)</w:t>
      </w:r>
      <w:r w:rsidR="0053234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br/>
      </w:r>
      <w:r w:rsidR="0053234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br/>
        <w:t xml:space="preserve"> </w:t>
      </w:r>
      <w:r w:rsidR="0053234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ab/>
        <w:t>1-3 hours / 4-6 hours / 7-9 / 10 or more</w:t>
      </w:r>
      <w:r w:rsidR="0053234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br/>
      </w:r>
      <w:r w:rsidR="00C715F5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C715F5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  <w:t>(3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) H</w:t>
      </w:r>
      <w:r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ow prepared are you to write 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three or more drafts of a 4-6 page essay within two weeks?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ab/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not prepared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/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somewhat prepared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/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very prepared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/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very prepared</w:t>
      </w:r>
      <w:r w:rsidR="00587FD0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C715F5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C715F5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  <w:t>(4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) </w:t>
      </w:r>
      <w:r w:rsidR="0004517B">
        <w:rPr>
          <w:rFonts w:ascii="Helvetica" w:eastAsia="Times New Roman" w:hAnsi="Helvetica" w:cs="Times New Roman"/>
          <w:b/>
          <w:color w:val="232323"/>
          <w:sz w:val="21"/>
          <w:szCs w:val="21"/>
        </w:rPr>
        <w:t>How prepared are you to write five to six papers in a semester?</w:t>
      </w:r>
      <w:r w:rsidR="0004517B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04517B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ab/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not prepared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/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somewhat prepared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/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prepared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/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 </w:t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very prepared</w:t>
      </w:r>
      <w:r w:rsidR="0053234A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587FD0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C715F5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(5</w:t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) If you don’t get a passing grade on your paper, how likely would you go to your professor’s office </w:t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  <w:t xml:space="preserve">      and/or the Learning Center to get help rewriting it?</w:t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  <w:t xml:space="preserve"> </w:t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ab/>
        <w:t>not likely / somewhat likely /likely / very likely</w:t>
      </w:r>
      <w:r w:rsidR="0053234A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C715F5">
        <w:rPr>
          <w:rFonts w:ascii="Helvetica" w:eastAsia="Times New Roman" w:hAnsi="Helvetica" w:cs="Helvetica"/>
          <w:b/>
          <w:color w:val="232323"/>
          <w:sz w:val="21"/>
          <w:szCs w:val="21"/>
        </w:rPr>
        <w:t>(6</w:t>
      </w:r>
      <w:r w:rsidR="007B640C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) </w:t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How comfortable are you reading advanced college-level texts?</w:t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7B640C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7B640C">
        <w:rPr>
          <w:rFonts w:ascii="Helvetica" w:eastAsia="Times New Roman" w:hAnsi="Helvetica" w:cs="Times New Roman"/>
          <w:b/>
          <w:color w:val="232323"/>
          <w:sz w:val="21"/>
          <w:szCs w:val="21"/>
        </w:rPr>
        <w:tab/>
        <w:t>not comfortable / somewhat comfortable / comfortable / very comfortable</w:t>
      </w:r>
      <w:r w:rsidR="007B640C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04517B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587FD0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C715F5">
        <w:rPr>
          <w:rFonts w:ascii="Helvetica" w:eastAsia="Times New Roman" w:hAnsi="Helvetica" w:cs="Times New Roman"/>
          <w:b/>
          <w:color w:val="232323"/>
          <w:sz w:val="21"/>
          <w:szCs w:val="21"/>
        </w:rPr>
        <w:t>(7</w:t>
      </w:r>
      <w:r w:rsidR="007B640C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) How consistently do you </w:t>
      </w:r>
      <w:r w:rsidR="007B640C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do you annotate your readings in preparation for class discussion?</w:t>
      </w:r>
      <w:r w:rsidR="007B640C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> </w:t>
      </w:r>
      <w:r w:rsidR="007B640C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br/>
      </w:r>
      <w:r w:rsidR="007B640C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br/>
      </w:r>
      <w:r w:rsidR="007B640C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</w:t>
      </w:r>
      <w:r w:rsidR="007B640C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ab/>
        <w:t>not consistently / somewhat consistently / consistently / very consistently</w:t>
      </w:r>
      <w:r w:rsidR="00B51C1C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br/>
      </w:r>
      <w:r w:rsidR="00C715F5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</w:r>
      <w:r w:rsidR="00C715F5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br/>
        <w:t>(8</w:t>
      </w:r>
      <w:r w:rsidR="00A749A2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 xml:space="preserve">) </w:t>
      </w:r>
      <w:r w:rsidR="00A749A2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How comfortable are you reading full-length books (150-300 pages) in approximately two weeks?</w:t>
      </w:r>
      <w:r w:rsidR="00A749A2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> </w:t>
      </w:r>
      <w:r w:rsidR="00A749A2">
        <w:rPr>
          <w:rFonts w:ascii="Helvetica" w:eastAsia="Times New Roman" w:hAnsi="Helvetica" w:cs="Times New Roman"/>
          <w:vanish/>
          <w:color w:val="232323"/>
          <w:sz w:val="21"/>
          <w:szCs w:val="21"/>
        </w:rPr>
        <w:t xml:space="preserve"> An answer is required</w:t>
      </w:r>
      <w:r w:rsidR="00A749A2">
        <w:rPr>
          <w:rFonts w:ascii="Helvetica" w:eastAsia="Times New Roman" w:hAnsi="Helvetica" w:cs="Times New Roman"/>
          <w:color w:val="232323"/>
          <w:sz w:val="21"/>
          <w:szCs w:val="21"/>
        </w:rPr>
        <w:t xml:space="preserve"> </w:t>
      </w:r>
      <w:r w:rsidR="00A749A2">
        <w:rPr>
          <w:rFonts w:ascii="Helvetica" w:eastAsia="Times New Roman" w:hAnsi="Helvetica" w:cs="Times New Roman"/>
          <w:color w:val="232323"/>
          <w:sz w:val="21"/>
          <w:szCs w:val="21"/>
        </w:rPr>
        <w:br/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  <w:t xml:space="preserve"> 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ab/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>not comfortable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>/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>somewhat comfortable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>/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>comfortable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>/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t>very comfortable</w:t>
      </w:r>
      <w:r w:rsidR="00226988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A749A2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3817ED">
        <w:rPr>
          <w:rFonts w:ascii="Helvetica" w:eastAsia="Times New Roman" w:hAnsi="Helvetica" w:cs="Times New Roman"/>
          <w:b/>
          <w:color w:val="232323"/>
          <w:sz w:val="21"/>
          <w:szCs w:val="21"/>
        </w:rPr>
        <w:lastRenderedPageBreak/>
        <w:t>(9</w:t>
      </w:r>
      <w:r w:rsidR="00C26156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) </w:t>
      </w:r>
      <w:r w:rsidR="00C26156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How able are you to read 50 pages over a weekend for a single homework assignment?</w:t>
      </w:r>
      <w:r w:rsidR="00C26156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> </w:t>
      </w:r>
      <w:r w:rsidR="00C26156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br/>
      </w:r>
      <w:r w:rsidR="00C26156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br/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ab/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not able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/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somewhat able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/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able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/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 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very able</w:t>
      </w:r>
      <w:r w:rsidR="00A7650E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br/>
      </w:r>
      <w:r w:rsidR="00A7650E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br/>
      </w:r>
      <w:r w:rsidR="00A7650E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br/>
      </w:r>
      <w:r w:rsidR="003817ED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(10</w:t>
      </w:r>
      <w:r w:rsidR="00A7650E" w:rsidRPr="00164809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) </w:t>
      </w:r>
      <w:r w:rsidR="00A7650E" w:rsidRPr="00164809">
        <w:rPr>
          <w:rFonts w:ascii="Helvetica" w:hAnsi="Helvetica" w:cs="Helvetica"/>
          <w:b/>
          <w:sz w:val="21"/>
          <w:szCs w:val="21"/>
        </w:rPr>
        <w:t xml:space="preserve">How comfortable are you identifying the main idea of a text? </w:t>
      </w:r>
      <w:r w:rsidR="00A7650E">
        <w:rPr>
          <w:rFonts w:ascii="Helvetica" w:hAnsi="Helvetica" w:cs="Helvetica"/>
          <w:b/>
          <w:sz w:val="21"/>
          <w:szCs w:val="21"/>
        </w:rPr>
        <w:br/>
      </w:r>
      <w:r w:rsidR="00A7650E">
        <w:rPr>
          <w:rFonts w:ascii="Helvetica" w:hAnsi="Helvetica" w:cs="Helvetica"/>
          <w:b/>
          <w:sz w:val="21"/>
          <w:szCs w:val="21"/>
        </w:rPr>
        <w:br/>
        <w:t xml:space="preserve"> </w:t>
      </w:r>
      <w:r w:rsidR="00A7650E">
        <w:rPr>
          <w:rFonts w:ascii="Helvetica" w:hAnsi="Helvetica" w:cs="Helvetica"/>
          <w:b/>
          <w:sz w:val="21"/>
          <w:szCs w:val="21"/>
        </w:rPr>
        <w:tab/>
      </w:r>
      <w:r w:rsidR="00A7650E">
        <w:rPr>
          <w:rFonts w:ascii="Helvetica" w:eastAsia="Times New Roman" w:hAnsi="Helvetica" w:cs="Times New Roman"/>
          <w:b/>
          <w:color w:val="232323"/>
          <w:sz w:val="21"/>
          <w:szCs w:val="21"/>
        </w:rPr>
        <w:t>not comfortable / somewhat comfortable / comfortable / very comfortable</w:t>
      </w:r>
      <w:r w:rsidR="00A7650E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A7650E">
        <w:rPr>
          <w:rFonts w:ascii="Helvetica" w:hAnsi="Helvetica" w:cs="Helvetica"/>
          <w:b/>
          <w:sz w:val="21"/>
          <w:szCs w:val="21"/>
        </w:rPr>
        <w:br/>
      </w:r>
      <w:r w:rsidR="00A7650E">
        <w:rPr>
          <w:rFonts w:ascii="Helvetica" w:hAnsi="Helvetica" w:cs="Helvetica"/>
          <w:b/>
          <w:sz w:val="21"/>
          <w:szCs w:val="21"/>
        </w:rPr>
        <w:br/>
      </w:r>
      <w:r w:rsidR="003817ED">
        <w:rPr>
          <w:rFonts w:ascii="Helvetica" w:hAnsi="Helvetica" w:cs="Helvetica"/>
          <w:b/>
          <w:sz w:val="21"/>
          <w:szCs w:val="21"/>
        </w:rPr>
        <w:t>(11</w:t>
      </w:r>
      <w:r w:rsidR="00A7650E">
        <w:rPr>
          <w:rFonts w:ascii="Helvetica" w:hAnsi="Helvetica" w:cs="Helvetica"/>
          <w:b/>
          <w:sz w:val="21"/>
          <w:szCs w:val="21"/>
        </w:rPr>
        <w:t>) How</w:t>
      </w:r>
      <w:r w:rsidR="00A7650E" w:rsidRPr="00164809">
        <w:rPr>
          <w:rFonts w:ascii="Helvetica" w:hAnsi="Helvetica" w:cs="Helvetica"/>
          <w:b/>
          <w:sz w:val="21"/>
          <w:szCs w:val="21"/>
        </w:rPr>
        <w:t xml:space="preserve"> comfortable </w:t>
      </w:r>
      <w:r w:rsidR="00A7650E">
        <w:rPr>
          <w:rFonts w:ascii="Helvetica" w:hAnsi="Helvetica" w:cs="Helvetica"/>
          <w:b/>
          <w:sz w:val="21"/>
          <w:szCs w:val="21"/>
        </w:rPr>
        <w:t xml:space="preserve">are you </w:t>
      </w:r>
      <w:r w:rsidR="00A7650E" w:rsidRPr="00164809">
        <w:rPr>
          <w:rFonts w:ascii="Helvetica" w:hAnsi="Helvetica" w:cs="Helvetica"/>
          <w:b/>
          <w:sz w:val="21"/>
          <w:szCs w:val="21"/>
        </w:rPr>
        <w:t>analyzing the significance of a text?</w:t>
      </w:r>
      <w:r w:rsidR="00A7650E">
        <w:rPr>
          <w:rFonts w:ascii="Helvetica" w:hAnsi="Helvetica" w:cs="Helvetica"/>
          <w:b/>
          <w:sz w:val="21"/>
          <w:szCs w:val="21"/>
        </w:rPr>
        <w:br/>
      </w:r>
      <w:r w:rsidR="00A7650E">
        <w:rPr>
          <w:rFonts w:ascii="Helvetica" w:hAnsi="Helvetica" w:cs="Helvetica"/>
          <w:b/>
          <w:sz w:val="21"/>
          <w:szCs w:val="21"/>
        </w:rPr>
        <w:br/>
        <w:t xml:space="preserve"> </w:t>
      </w:r>
      <w:r w:rsidR="00A7650E">
        <w:rPr>
          <w:rFonts w:ascii="Helvetica" w:hAnsi="Helvetica" w:cs="Helvetica"/>
          <w:b/>
          <w:sz w:val="21"/>
          <w:szCs w:val="21"/>
        </w:rPr>
        <w:tab/>
      </w:r>
      <w:r w:rsidR="00A7650E">
        <w:rPr>
          <w:rFonts w:ascii="Helvetica" w:eastAsia="Times New Roman" w:hAnsi="Helvetica" w:cs="Times New Roman"/>
          <w:b/>
          <w:color w:val="232323"/>
          <w:sz w:val="21"/>
          <w:szCs w:val="21"/>
        </w:rPr>
        <w:t>not comfortable / somewhat comfortable / comfortable / very comfortable</w:t>
      </w:r>
      <w:r w:rsidR="00226988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br/>
      </w:r>
      <w:r w:rsidR="003817ED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br/>
      </w:r>
      <w:r w:rsidR="003817ED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br/>
        <w:t>(12</w:t>
      </w:r>
      <w:r w:rsidR="00C26156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 xml:space="preserve">) </w:t>
      </w:r>
      <w:r w:rsidR="003135F7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>How often have you worked hard to overcome an academic obstacle and found success?</w:t>
      </w:r>
      <w:r w:rsidR="003135F7">
        <w:rPr>
          <w:rFonts w:ascii="Helvetica" w:eastAsia="Times New Roman" w:hAnsi="Helvetica" w:cs="Helvetica"/>
          <w:b/>
          <w:bCs/>
          <w:color w:val="CC0000"/>
          <w:sz w:val="21"/>
          <w:szCs w:val="21"/>
        </w:rPr>
        <w:t> </w:t>
      </w:r>
      <w:r w:rsidR="003135F7">
        <w:rPr>
          <w:rFonts w:ascii="Helvetica" w:eastAsia="Times New Roman" w:hAnsi="Helvetica" w:cs="Helvetica"/>
          <w:b/>
          <w:bCs/>
          <w:color w:val="CC0000"/>
          <w:sz w:val="21"/>
          <w:szCs w:val="21"/>
        </w:rPr>
        <w:br/>
      </w:r>
      <w:r w:rsidR="003135F7">
        <w:rPr>
          <w:rFonts w:ascii="Helvetica" w:eastAsia="Times New Roman" w:hAnsi="Helvetica" w:cs="Helvetica"/>
          <w:b/>
          <w:bCs/>
          <w:color w:val="CC0000"/>
          <w:sz w:val="21"/>
          <w:szCs w:val="21"/>
        </w:rPr>
        <w:br/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ab/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not often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/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somewhat often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/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often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/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3135F7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very often</w:t>
      </w:r>
      <w:r w:rsidR="0022698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br/>
      </w:r>
      <w:r w:rsidR="00F3662A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br/>
      </w:r>
      <w:r w:rsidR="00F3662A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br/>
      </w:r>
      <w:r w:rsidR="00FF5CB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>(</w:t>
      </w:r>
      <w:r w:rsidR="003817ED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>13</w:t>
      </w:r>
      <w:r w:rsidR="00FF5CB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 xml:space="preserve">) </w:t>
      </w:r>
      <w:r w:rsidR="00E46F12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How </w:t>
      </w:r>
      <w:r w:rsidR="00E46F12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 xml:space="preserve">comfortable are you learning in a class that does not provide ESOL (English for Speakers </w:t>
      </w:r>
      <w:r w:rsidR="003817ED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br/>
        <w:t xml:space="preserve">       of </w:t>
      </w:r>
      <w:r w:rsidR="00E46F12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>Other Languages) support?</w:t>
      </w:r>
      <w:r w:rsidR="00E46F12">
        <w:rPr>
          <w:rFonts w:ascii="Helvetica" w:eastAsia="Times New Roman" w:hAnsi="Helvetica" w:cs="Helvetica"/>
          <w:b/>
          <w:bCs/>
          <w:color w:val="CC0000"/>
          <w:sz w:val="21"/>
          <w:szCs w:val="21"/>
        </w:rPr>
        <w:t> </w:t>
      </w:r>
      <w:r w:rsidR="00E46F12">
        <w:rPr>
          <w:rFonts w:ascii="Helvetica" w:eastAsia="Times New Roman" w:hAnsi="Helvetica" w:cs="Helvetica"/>
          <w:b/>
          <w:bCs/>
          <w:color w:val="CC0000"/>
          <w:sz w:val="21"/>
          <w:szCs w:val="21"/>
        </w:rPr>
        <w:br/>
      </w:r>
      <w:r w:rsidR="00E46F12">
        <w:rPr>
          <w:rFonts w:ascii="Helvetica" w:eastAsia="Times New Roman" w:hAnsi="Helvetica" w:cs="Helvetica"/>
          <w:b/>
          <w:bCs/>
          <w:color w:val="CC0000"/>
          <w:sz w:val="21"/>
          <w:szCs w:val="21"/>
        </w:rPr>
        <w:br/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ab/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>not comfortable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>/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>somewhat comfortable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>/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>comfortable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>/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E46F12">
        <w:rPr>
          <w:rFonts w:ascii="Helvetica" w:eastAsia="Times New Roman" w:hAnsi="Helvetica" w:cs="Times New Roman"/>
          <w:b/>
          <w:color w:val="232323"/>
          <w:sz w:val="21"/>
          <w:szCs w:val="21"/>
        </w:rPr>
        <w:t>very comfortable</w:t>
      </w:r>
      <w:r w:rsidR="00210FBD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6B19F7">
        <w:br/>
      </w:r>
      <w:r w:rsidR="00D6704A">
        <w:br/>
      </w:r>
      <w:r w:rsidR="00D6704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>(1</w:t>
      </w:r>
      <w:r w:rsidR="00E3715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>4</w:t>
      </w:r>
      <w:r w:rsidR="00D6704A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 xml:space="preserve">) 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How supportive are the </w:t>
      </w:r>
      <w:r w:rsidR="006311D2">
        <w:rPr>
          <w:rFonts w:ascii="Helvetica" w:eastAsia="Times New Roman" w:hAnsi="Helvetica" w:cs="Helvetica"/>
          <w:b/>
          <w:bCs/>
          <w:color w:val="232323"/>
          <w:sz w:val="21"/>
          <w:szCs w:val="21"/>
        </w:rPr>
        <w:t>people important to you in your decision to go to college?</w:t>
      </w:r>
      <w:r w:rsidR="006311D2">
        <w:rPr>
          <w:rFonts w:ascii="Helvetica" w:eastAsia="Times New Roman" w:hAnsi="Helvetica" w:cs="Helvetica"/>
          <w:b/>
          <w:bCs/>
          <w:color w:val="CC0000"/>
          <w:sz w:val="21"/>
          <w:szCs w:val="21"/>
        </w:rPr>
        <w:t> </w:t>
      </w:r>
      <w:r w:rsidR="006311D2">
        <w:rPr>
          <w:rFonts w:ascii="Helvetica" w:eastAsia="Times New Roman" w:hAnsi="Helvetica" w:cs="Helvetica"/>
          <w:color w:val="232323"/>
          <w:sz w:val="21"/>
          <w:szCs w:val="21"/>
        </w:rPr>
        <w:t xml:space="preserve"> </w:t>
      </w:r>
      <w:r w:rsidR="006311D2">
        <w:rPr>
          <w:rFonts w:ascii="Helvetica" w:eastAsia="Times New Roman" w:hAnsi="Helvetica" w:cs="Helvetica"/>
          <w:color w:val="232323"/>
          <w:sz w:val="21"/>
          <w:szCs w:val="21"/>
        </w:rPr>
        <w:br/>
      </w:r>
      <w:r w:rsidR="006311D2">
        <w:rPr>
          <w:rFonts w:ascii="Helvetica" w:eastAsia="Times New Roman" w:hAnsi="Helvetica" w:cs="Helvetica"/>
          <w:color w:val="232323"/>
          <w:sz w:val="21"/>
          <w:szCs w:val="21"/>
        </w:rPr>
        <w:br/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 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ab/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>not supportive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 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>/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 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>somewhat supportive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 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>/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 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>supportive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 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>/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 xml:space="preserve"> </w:t>
      </w:r>
      <w:r w:rsidR="006311D2">
        <w:rPr>
          <w:rFonts w:ascii="Helvetica" w:eastAsia="Times New Roman" w:hAnsi="Helvetica" w:cs="Helvetica"/>
          <w:b/>
          <w:color w:val="232323"/>
          <w:sz w:val="21"/>
          <w:szCs w:val="21"/>
        </w:rPr>
        <w:t>very supportive</w:t>
      </w:r>
      <w:r w:rsidR="00210FBD">
        <w:rPr>
          <w:rFonts w:ascii="Helvetica" w:eastAsia="Times New Roman" w:hAnsi="Helvetica" w:cs="Helvetica"/>
          <w:b/>
          <w:color w:val="232323"/>
          <w:sz w:val="21"/>
          <w:szCs w:val="21"/>
        </w:rPr>
        <w:br/>
      </w:r>
      <w:r w:rsidR="007600D7">
        <w:rPr>
          <w:rFonts w:ascii="Helvetica" w:eastAsia="Times New Roman" w:hAnsi="Helvetica" w:cs="Helvetica"/>
          <w:b/>
          <w:color w:val="232323"/>
          <w:sz w:val="21"/>
          <w:szCs w:val="21"/>
        </w:rPr>
        <w:br/>
      </w:r>
      <w:r w:rsidR="00634290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  <w:t>(1</w:t>
      </w:r>
      <w:r w:rsidR="00E3715A">
        <w:rPr>
          <w:rFonts w:ascii="Helvetica" w:eastAsia="Times New Roman" w:hAnsi="Helvetica" w:cs="Times New Roman"/>
          <w:b/>
          <w:color w:val="232323"/>
          <w:sz w:val="21"/>
          <w:szCs w:val="21"/>
        </w:rPr>
        <w:t>5</w:t>
      </w:r>
      <w:bookmarkStart w:id="0" w:name="_GoBack"/>
      <w:bookmarkEnd w:id="0"/>
      <w:r w:rsidR="00634290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) </w:t>
      </w:r>
      <w:r w:rsidR="00A31FA5">
        <w:rPr>
          <w:rFonts w:ascii="Helvetica" w:eastAsia="Times New Roman" w:hAnsi="Helvetica" w:cs="Times New Roman"/>
          <w:b/>
          <w:bCs/>
          <w:color w:val="232323"/>
          <w:sz w:val="21"/>
          <w:szCs w:val="21"/>
        </w:rPr>
        <w:t>How comfortable are you working independently outside of class?</w:t>
      </w:r>
      <w:r w:rsidR="00A31FA5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t> </w:t>
      </w:r>
      <w:r w:rsidR="00A31FA5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br/>
      </w:r>
      <w:r w:rsidR="00A31FA5">
        <w:rPr>
          <w:rFonts w:ascii="Helvetica" w:eastAsia="Times New Roman" w:hAnsi="Helvetica" w:cs="Times New Roman"/>
          <w:b/>
          <w:bCs/>
          <w:color w:val="CC0000"/>
          <w:sz w:val="21"/>
          <w:szCs w:val="21"/>
        </w:rPr>
        <w:br/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ab/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>not comfortable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>/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>somewhat comfortable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>/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>comfortable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>/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 xml:space="preserve"> </w:t>
      </w:r>
      <w:r w:rsidR="00A31FA5">
        <w:rPr>
          <w:rFonts w:ascii="Helvetica" w:eastAsia="Times New Roman" w:hAnsi="Helvetica" w:cs="Times New Roman"/>
          <w:b/>
          <w:color w:val="232323"/>
          <w:sz w:val="21"/>
          <w:szCs w:val="21"/>
        </w:rPr>
        <w:t>very comfortable</w:t>
      </w:r>
      <w:r w:rsidR="00210FBD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3C271C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3C271C">
        <w:rPr>
          <w:rFonts w:ascii="Helvetica" w:eastAsia="Times New Roman" w:hAnsi="Helvetica" w:cs="Times New Roman"/>
          <w:b/>
          <w:color w:val="232323"/>
          <w:sz w:val="21"/>
          <w:szCs w:val="21"/>
        </w:rPr>
        <w:br/>
      </w:r>
      <w:r w:rsidR="00164809" w:rsidRPr="00164809">
        <w:rPr>
          <w:rFonts w:ascii="Helvetica" w:hAnsi="Helvetica" w:cs="Helvetica"/>
          <w:b/>
          <w:sz w:val="21"/>
          <w:szCs w:val="21"/>
        </w:rPr>
        <w:br/>
      </w:r>
      <w:r w:rsidR="00164809" w:rsidRPr="00164809">
        <w:rPr>
          <w:rFonts w:ascii="Helvetica" w:hAnsi="Helvetica" w:cs="Helvetica"/>
          <w:b/>
          <w:sz w:val="21"/>
          <w:szCs w:val="21"/>
        </w:rPr>
        <w:br/>
      </w:r>
    </w:p>
    <w:sectPr w:rsidR="00DA6F78" w:rsidRPr="00164809" w:rsidSect="006B19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F7"/>
    <w:rsid w:val="0004517B"/>
    <w:rsid w:val="00164809"/>
    <w:rsid w:val="00210FBD"/>
    <w:rsid w:val="00226988"/>
    <w:rsid w:val="003135F7"/>
    <w:rsid w:val="003817ED"/>
    <w:rsid w:val="003C271C"/>
    <w:rsid w:val="0053234A"/>
    <w:rsid w:val="00562923"/>
    <w:rsid w:val="00587FD0"/>
    <w:rsid w:val="006311D2"/>
    <w:rsid w:val="00634290"/>
    <w:rsid w:val="006B19F7"/>
    <w:rsid w:val="007600D7"/>
    <w:rsid w:val="007B640C"/>
    <w:rsid w:val="008E72D2"/>
    <w:rsid w:val="00A25A40"/>
    <w:rsid w:val="00A31FA5"/>
    <w:rsid w:val="00A749A2"/>
    <w:rsid w:val="00A7650E"/>
    <w:rsid w:val="00B51C1C"/>
    <w:rsid w:val="00BA7742"/>
    <w:rsid w:val="00C26156"/>
    <w:rsid w:val="00C715F5"/>
    <w:rsid w:val="00CF1A63"/>
    <w:rsid w:val="00D6704A"/>
    <w:rsid w:val="00DA6F78"/>
    <w:rsid w:val="00E32DB1"/>
    <w:rsid w:val="00E3715A"/>
    <w:rsid w:val="00E46F12"/>
    <w:rsid w:val="00F3662A"/>
    <w:rsid w:val="00F53C8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ADE8"/>
  <w15:chartTrackingRefBased/>
  <w15:docId w15:val="{FE98F0C5-FCBA-437F-A192-27D8758E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Rachel K.</dc:creator>
  <cp:keywords/>
  <dc:description/>
  <cp:lastModifiedBy>Bell, Rachel K.</cp:lastModifiedBy>
  <cp:revision>32</cp:revision>
  <dcterms:created xsi:type="dcterms:W3CDTF">2017-03-01T23:56:00Z</dcterms:created>
  <dcterms:modified xsi:type="dcterms:W3CDTF">2017-03-02T00:11:00Z</dcterms:modified>
</cp:coreProperties>
</file>