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6C81" w14:textId="77777777" w:rsidR="00DE3E27" w:rsidRPr="00B823BD" w:rsidRDefault="00DE3E27" w:rsidP="00DE3E27">
      <w:pPr>
        <w:jc w:val="center"/>
        <w:rPr>
          <w:b/>
        </w:rPr>
      </w:pPr>
      <w:bookmarkStart w:id="0" w:name="_GoBack"/>
      <w:bookmarkEnd w:id="0"/>
      <w:r w:rsidRPr="00B823BD">
        <w:rPr>
          <w:b/>
        </w:rPr>
        <w:t>Language Arts Division Retreat</w:t>
      </w:r>
    </w:p>
    <w:p w14:paraId="1A8854AD" w14:textId="77777777" w:rsidR="00DE3E27" w:rsidRDefault="00DE3E27" w:rsidP="00DE3E27">
      <w:pPr>
        <w:jc w:val="center"/>
      </w:pPr>
      <w:r>
        <w:t>October 25, 2019</w:t>
      </w:r>
    </w:p>
    <w:p w14:paraId="7B253315" w14:textId="77777777" w:rsidR="00DE3E27" w:rsidRDefault="00DE3E27" w:rsidP="00DE3E27">
      <w:pPr>
        <w:jc w:val="center"/>
      </w:pPr>
      <w:r>
        <w:t>12:30-5:30pm</w:t>
      </w:r>
    </w:p>
    <w:p w14:paraId="5D259C58" w14:textId="77777777" w:rsidR="00DE3E27" w:rsidRDefault="00DE3E27" w:rsidP="00DE3E27">
      <w:pPr>
        <w:jc w:val="center"/>
      </w:pPr>
      <w:r>
        <w:t>Multicultural Center</w:t>
      </w:r>
    </w:p>
    <w:p w14:paraId="06EBD595" w14:textId="77777777" w:rsidR="00DE3E27" w:rsidRDefault="00DE3E27" w:rsidP="00DE3E27">
      <w:pPr>
        <w:jc w:val="center"/>
      </w:pPr>
    </w:p>
    <w:p w14:paraId="206D610A" w14:textId="77777777" w:rsidR="00DE3E27" w:rsidRDefault="00347055" w:rsidP="00347055">
      <w:pPr>
        <w:pStyle w:val="ListParagraph"/>
        <w:numPr>
          <w:ilvl w:val="0"/>
          <w:numId w:val="1"/>
        </w:numPr>
      </w:pPr>
      <w:r>
        <w:t>Lunch</w:t>
      </w:r>
      <w:r w:rsidR="00EA1C07">
        <w:t xml:space="preserve"> &amp; Community</w:t>
      </w:r>
      <w:r>
        <w:t xml:space="preserve"> 12:30-1:00</w:t>
      </w:r>
    </w:p>
    <w:p w14:paraId="1F30810B" w14:textId="77777777" w:rsidR="00DE3E27" w:rsidRDefault="006D02BA" w:rsidP="00DE3E27">
      <w:pPr>
        <w:pStyle w:val="ListParagraph"/>
        <w:numPr>
          <w:ilvl w:val="0"/>
          <w:numId w:val="1"/>
        </w:numPr>
      </w:pPr>
      <w:r>
        <w:t>D</w:t>
      </w:r>
      <w:r w:rsidR="00347055">
        <w:t>epartment Presentations 1:00</w:t>
      </w:r>
      <w:r w:rsidR="004C16C9">
        <w:t>-2:00</w:t>
      </w:r>
    </w:p>
    <w:p w14:paraId="22D3569E" w14:textId="77777777" w:rsidR="00EA1C07" w:rsidRPr="00E51C2E" w:rsidRDefault="00EA1C07" w:rsidP="00EA1C07">
      <w:pPr>
        <w:pStyle w:val="ListParagraph"/>
        <w:numPr>
          <w:ilvl w:val="1"/>
          <w:numId w:val="1"/>
        </w:numPr>
        <w:spacing w:after="200" w:line="276" w:lineRule="auto"/>
        <w:rPr>
          <w:color w:val="000000" w:themeColor="text1"/>
        </w:rPr>
      </w:pPr>
      <w:r w:rsidRPr="00E51C2E">
        <w:rPr>
          <w:color w:val="000000" w:themeColor="text1"/>
        </w:rPr>
        <w:t>Where you are and want to go…</w:t>
      </w:r>
    </w:p>
    <w:p w14:paraId="20AEBA26" w14:textId="77777777" w:rsidR="00EA1C07" w:rsidRPr="00E51C2E" w:rsidRDefault="00EA1C07" w:rsidP="00EA1C07">
      <w:pPr>
        <w:pStyle w:val="ListParagraph"/>
        <w:numPr>
          <w:ilvl w:val="1"/>
          <w:numId w:val="1"/>
        </w:numPr>
        <w:spacing w:after="200" w:line="276" w:lineRule="auto"/>
        <w:rPr>
          <w:color w:val="000000" w:themeColor="text1"/>
        </w:rPr>
      </w:pPr>
      <w:r w:rsidRPr="00E51C2E">
        <w:rPr>
          <w:color w:val="000000" w:themeColor="text1"/>
        </w:rPr>
        <w:t>Major initiatives, projects, and goals</w:t>
      </w:r>
    </w:p>
    <w:p w14:paraId="6A2819F8" w14:textId="77777777" w:rsidR="00EA1C07" w:rsidRPr="00EA1C07" w:rsidRDefault="00EA1C07" w:rsidP="00EA1C07">
      <w:pPr>
        <w:pStyle w:val="ListParagraph"/>
        <w:numPr>
          <w:ilvl w:val="1"/>
          <w:numId w:val="1"/>
        </w:numPr>
        <w:spacing w:after="200" w:line="276" w:lineRule="auto"/>
        <w:rPr>
          <w:color w:val="000000" w:themeColor="text1"/>
        </w:rPr>
      </w:pPr>
      <w:r w:rsidRPr="00E51C2E">
        <w:rPr>
          <w:color w:val="000000" w:themeColor="text1"/>
        </w:rPr>
        <w:t>Challenges + possible solutions</w:t>
      </w:r>
    </w:p>
    <w:p w14:paraId="1F793AF4" w14:textId="77777777" w:rsidR="006D02BA" w:rsidRDefault="007C34D4" w:rsidP="00DE3E27">
      <w:pPr>
        <w:pStyle w:val="ListParagraph"/>
        <w:numPr>
          <w:ilvl w:val="0"/>
          <w:numId w:val="1"/>
        </w:numPr>
      </w:pPr>
      <w:r>
        <w:t>Transition</w:t>
      </w:r>
      <w:r w:rsidR="004C16C9">
        <w:t xml:space="preserve"> 2:00-2:10</w:t>
      </w:r>
    </w:p>
    <w:p w14:paraId="08D75FC9" w14:textId="77777777" w:rsidR="00DE3E27" w:rsidRDefault="00DE3E27" w:rsidP="00DE3E27">
      <w:pPr>
        <w:pStyle w:val="ListParagraph"/>
        <w:numPr>
          <w:ilvl w:val="0"/>
          <w:numId w:val="1"/>
        </w:numPr>
      </w:pPr>
      <w:r>
        <w:t>Meta-Major</w:t>
      </w:r>
      <w:r w:rsidR="006D02BA">
        <w:t xml:space="preserve">s &amp; Guided Pathways and Partnerships </w:t>
      </w:r>
      <w:r w:rsidR="004C16C9">
        <w:t>2:1</w:t>
      </w:r>
      <w:r w:rsidR="006D02BA">
        <w:t>0-3:20</w:t>
      </w:r>
    </w:p>
    <w:p w14:paraId="49825DE3" w14:textId="77777777" w:rsidR="00347055" w:rsidRDefault="001E5F36" w:rsidP="00347055">
      <w:pPr>
        <w:pStyle w:val="ListParagraph"/>
        <w:numPr>
          <w:ilvl w:val="1"/>
          <w:numId w:val="1"/>
        </w:numPr>
      </w:pPr>
      <w:r>
        <w:t>Excitement</w:t>
      </w:r>
      <w:r w:rsidR="00347055">
        <w:t xml:space="preserve"> and </w:t>
      </w:r>
      <w:r w:rsidR="00286219">
        <w:t xml:space="preserve">Needed </w:t>
      </w:r>
      <w:r>
        <w:t>Support for</w:t>
      </w:r>
      <w:r w:rsidR="00347055">
        <w:t xml:space="preserve"> MMGP</w:t>
      </w:r>
    </w:p>
    <w:p w14:paraId="2958AC53" w14:textId="77777777" w:rsidR="00DC14A3" w:rsidRDefault="00DC14A3" w:rsidP="00DC14A3">
      <w:pPr>
        <w:pStyle w:val="ListParagraph"/>
        <w:numPr>
          <w:ilvl w:val="2"/>
          <w:numId w:val="1"/>
        </w:numPr>
      </w:pPr>
      <w:r>
        <w:t xml:space="preserve">What excites you about MMGP?  </w:t>
      </w:r>
    </w:p>
    <w:p w14:paraId="49D7C458" w14:textId="77777777" w:rsidR="00DC14A3" w:rsidRDefault="00DC14A3" w:rsidP="00DC14A3">
      <w:pPr>
        <w:pStyle w:val="ListParagraph"/>
        <w:numPr>
          <w:ilvl w:val="2"/>
          <w:numId w:val="1"/>
        </w:numPr>
      </w:pPr>
      <w:r>
        <w:t>What support do you need as we roll out MMGP?</w:t>
      </w:r>
    </w:p>
    <w:p w14:paraId="759435CA" w14:textId="77777777" w:rsidR="00347055" w:rsidRDefault="004C16C9" w:rsidP="00347055">
      <w:pPr>
        <w:pStyle w:val="ListParagraph"/>
        <w:numPr>
          <w:ilvl w:val="1"/>
          <w:numId w:val="1"/>
        </w:numPr>
      </w:pPr>
      <w:r>
        <w:t>Internal/External P</w:t>
      </w:r>
      <w:r w:rsidR="001E5F36">
        <w:t>artnership Opportunities</w:t>
      </w:r>
    </w:p>
    <w:p w14:paraId="51E06DB5" w14:textId="77777777" w:rsidR="00DC14A3" w:rsidRDefault="00DC14A3" w:rsidP="00DC14A3">
      <w:pPr>
        <w:pStyle w:val="ListParagraph"/>
        <w:numPr>
          <w:ilvl w:val="2"/>
          <w:numId w:val="1"/>
        </w:numPr>
      </w:pPr>
      <w:r>
        <w:t>What internal partnerships do you have/want to have?</w:t>
      </w:r>
    </w:p>
    <w:p w14:paraId="29DDA52D" w14:textId="77777777" w:rsidR="00DC14A3" w:rsidRDefault="00DC14A3" w:rsidP="00DC14A3">
      <w:pPr>
        <w:pStyle w:val="ListParagraph"/>
        <w:numPr>
          <w:ilvl w:val="2"/>
          <w:numId w:val="1"/>
        </w:numPr>
      </w:pPr>
      <w:r>
        <w:t>What external partnerships do you have/want to have?</w:t>
      </w:r>
    </w:p>
    <w:p w14:paraId="371682D2" w14:textId="77777777" w:rsidR="00DE3E27" w:rsidRDefault="004C16C9" w:rsidP="00DE3E27">
      <w:pPr>
        <w:pStyle w:val="ListParagraph"/>
        <w:numPr>
          <w:ilvl w:val="0"/>
          <w:numId w:val="1"/>
        </w:numPr>
      </w:pPr>
      <w:r>
        <w:t>Coffee &amp;</w:t>
      </w:r>
      <w:r w:rsidR="007C34D4">
        <w:t xml:space="preserve"> Tea</w:t>
      </w:r>
      <w:r>
        <w:t xml:space="preserve"> </w:t>
      </w:r>
      <w:r w:rsidR="006D02BA">
        <w:t>Break 3:20-3:3</w:t>
      </w:r>
      <w:r w:rsidR="00DE3E27">
        <w:t>0</w:t>
      </w:r>
    </w:p>
    <w:p w14:paraId="75A57319" w14:textId="77777777" w:rsidR="00DE3E27" w:rsidRDefault="006D02BA" w:rsidP="00DE3E27">
      <w:pPr>
        <w:pStyle w:val="ListParagraph"/>
        <w:numPr>
          <w:ilvl w:val="0"/>
          <w:numId w:val="1"/>
        </w:numPr>
      </w:pPr>
      <w:r>
        <w:t>Personal Professional Development Goals 3:30-4:30</w:t>
      </w:r>
    </w:p>
    <w:p w14:paraId="673D8ADA" w14:textId="77777777" w:rsidR="00DC14A3" w:rsidRDefault="00DC14A3" w:rsidP="00DC14A3">
      <w:pPr>
        <w:pStyle w:val="ListParagraph"/>
        <w:numPr>
          <w:ilvl w:val="1"/>
          <w:numId w:val="1"/>
        </w:numPr>
      </w:pPr>
      <w:r>
        <w:t>What are your strengths in the classroom?</w:t>
      </w:r>
    </w:p>
    <w:p w14:paraId="3F04C84E" w14:textId="77777777" w:rsidR="00DC14A3" w:rsidRDefault="00DC14A3" w:rsidP="00DC14A3">
      <w:pPr>
        <w:pStyle w:val="ListParagraph"/>
        <w:numPr>
          <w:ilvl w:val="1"/>
          <w:numId w:val="1"/>
        </w:numPr>
      </w:pPr>
      <w:r>
        <w:t>What are your opportunities for growth in the classroom?</w:t>
      </w:r>
    </w:p>
    <w:p w14:paraId="35851C86" w14:textId="77777777" w:rsidR="00DC14A3" w:rsidRDefault="00DC14A3" w:rsidP="00DC14A3">
      <w:pPr>
        <w:pStyle w:val="ListParagraph"/>
        <w:numPr>
          <w:ilvl w:val="1"/>
          <w:numId w:val="1"/>
        </w:numPr>
      </w:pPr>
      <w:r>
        <w:t>What will you do to strengthen your teaching and address your opportunities through Spring 21?</w:t>
      </w:r>
    </w:p>
    <w:p w14:paraId="4EA3FF65" w14:textId="77777777" w:rsidR="00DE3E27" w:rsidRDefault="006D02BA" w:rsidP="00DE3E27">
      <w:pPr>
        <w:pStyle w:val="ListParagraph"/>
        <w:numPr>
          <w:ilvl w:val="0"/>
          <w:numId w:val="1"/>
        </w:numPr>
      </w:pPr>
      <w:r>
        <w:t>Language Arts Division Goals and Plans 4:30-5:30</w:t>
      </w:r>
    </w:p>
    <w:p w14:paraId="0489A0CF" w14:textId="77777777" w:rsidR="00C8060A" w:rsidRDefault="00C8060A" w:rsidP="00C8060A">
      <w:pPr>
        <w:pStyle w:val="ListParagraph"/>
        <w:numPr>
          <w:ilvl w:val="1"/>
          <w:numId w:val="1"/>
        </w:numPr>
      </w:pPr>
      <w:r>
        <w:t>What are the strengths of the Language Arts Division?</w:t>
      </w:r>
    </w:p>
    <w:p w14:paraId="2EEAD3E2" w14:textId="77777777" w:rsidR="00C8060A" w:rsidRDefault="00C8060A" w:rsidP="00C8060A">
      <w:pPr>
        <w:pStyle w:val="ListParagraph"/>
        <w:numPr>
          <w:ilvl w:val="1"/>
          <w:numId w:val="1"/>
        </w:numPr>
      </w:pPr>
      <w:r>
        <w:t>What are the opportunities for the Language Arts Division to grow stronger?</w:t>
      </w:r>
    </w:p>
    <w:p w14:paraId="01CF3ECD" w14:textId="77777777" w:rsidR="00C8060A" w:rsidRDefault="00C8060A" w:rsidP="00C8060A">
      <w:pPr>
        <w:pStyle w:val="ListParagraph"/>
        <w:numPr>
          <w:ilvl w:val="1"/>
          <w:numId w:val="1"/>
        </w:numPr>
      </w:pPr>
      <w:r>
        <w:t>Where would you like to see the Language Arts Division in three to five years?</w:t>
      </w:r>
    </w:p>
    <w:sectPr w:rsidR="00C8060A" w:rsidSect="005F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0BA8"/>
    <w:multiLevelType w:val="hybridMultilevel"/>
    <w:tmpl w:val="690453A4"/>
    <w:lvl w:ilvl="0" w:tplc="8CF62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195"/>
    <w:multiLevelType w:val="hybridMultilevel"/>
    <w:tmpl w:val="75BE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27"/>
    <w:rsid w:val="001E5F36"/>
    <w:rsid w:val="001F5404"/>
    <w:rsid w:val="002701A8"/>
    <w:rsid w:val="00286219"/>
    <w:rsid w:val="00347055"/>
    <w:rsid w:val="004C16C9"/>
    <w:rsid w:val="0054386A"/>
    <w:rsid w:val="005F044F"/>
    <w:rsid w:val="006D02BA"/>
    <w:rsid w:val="006D117F"/>
    <w:rsid w:val="007666BA"/>
    <w:rsid w:val="007C34D4"/>
    <w:rsid w:val="007F08D7"/>
    <w:rsid w:val="008E4E96"/>
    <w:rsid w:val="00AE0B00"/>
    <w:rsid w:val="00B823BD"/>
    <w:rsid w:val="00C8060A"/>
    <w:rsid w:val="00DC14A3"/>
    <w:rsid w:val="00DE3E27"/>
    <w:rsid w:val="00E22F44"/>
    <w:rsid w:val="00EA1C07"/>
    <w:rsid w:val="00F635D0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9202"/>
  <w14:defaultImageDpi w14:val="32767"/>
  <w15:chartTrackingRefBased/>
  <w15:docId w15:val="{D036034C-1216-F647-9351-319B26A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Chris</dc:creator>
  <cp:keywords/>
  <dc:description/>
  <cp:lastModifiedBy>Rachel Bell</cp:lastModifiedBy>
  <cp:revision>2</cp:revision>
  <dcterms:created xsi:type="dcterms:W3CDTF">2019-10-22T17:53:00Z</dcterms:created>
  <dcterms:modified xsi:type="dcterms:W3CDTF">2019-10-22T17:53:00Z</dcterms:modified>
</cp:coreProperties>
</file>