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9E77" w14:textId="77777777" w:rsidR="00731ABD" w:rsidRDefault="00507CCC" w:rsidP="00507CCC">
      <w:pPr>
        <w:jc w:val="center"/>
        <w:rPr>
          <w:b/>
        </w:rPr>
      </w:pPr>
      <w:bookmarkStart w:id="0" w:name="_GoBack"/>
      <w:bookmarkEnd w:id="0"/>
      <w:proofErr w:type="spellStart"/>
      <w:proofErr w:type="gramStart"/>
      <w:r w:rsidRPr="00507CCC">
        <w:rPr>
          <w:b/>
        </w:rPr>
        <w:t>iClickers</w:t>
      </w:r>
      <w:proofErr w:type="spellEnd"/>
      <w:proofErr w:type="gramEnd"/>
    </w:p>
    <w:p w14:paraId="102E3345" w14:textId="77777777" w:rsidR="00152087" w:rsidRDefault="00152087" w:rsidP="00507CCC">
      <w:pPr>
        <w:jc w:val="center"/>
        <w:rPr>
          <w:b/>
        </w:rPr>
      </w:pPr>
    </w:p>
    <w:p w14:paraId="5FA1B1C9" w14:textId="6FC7A58A" w:rsidR="008919FF" w:rsidRDefault="00152087" w:rsidP="00152087">
      <w:r w:rsidRPr="00152087">
        <w:t>This semester, we will</w:t>
      </w:r>
      <w:r>
        <w:t xml:space="preserve"> be using the </w:t>
      </w:r>
      <w:proofErr w:type="spellStart"/>
      <w:r>
        <w:t>iClicker</w:t>
      </w:r>
      <w:proofErr w:type="spellEnd"/>
      <w:r>
        <w:t xml:space="preserve"> </w:t>
      </w:r>
      <w:r w:rsidR="00972264">
        <w:t xml:space="preserve">student response system.  This will be a cool way for students to become more involved in their learning.  During class, I will occasionally ask questions and you can answer using your </w:t>
      </w:r>
      <w:proofErr w:type="spellStart"/>
      <w:r w:rsidR="00972264">
        <w:t>iClicker</w:t>
      </w:r>
      <w:proofErr w:type="spellEnd"/>
      <w:r w:rsidR="00972264">
        <w:t xml:space="preserve">. </w:t>
      </w:r>
      <w:r w:rsidR="0008148B">
        <w:t xml:space="preserve">  </w:t>
      </w:r>
      <w:r w:rsidR="008919FF">
        <w:t>Once I ask a question, you will have some time to answer by clicking the appropriate letter (A, B, C, D, E).  There may be some music or different colored lights going on as you d</w:t>
      </w:r>
      <w:r w:rsidR="0008148B">
        <w:t>o this.  We</w:t>
      </w:r>
      <w:r w:rsidR="008919FF">
        <w:t xml:space="preserve"> will discuss the answer and make sure that everyone understands the answer. </w:t>
      </w:r>
      <w:r w:rsidR="007720E6">
        <w:t xml:space="preserve">There will be from 2 to 6 clicker questions/per class.  Your points will be divided into 50% participation points and 50% correct answer points.  The </w:t>
      </w:r>
      <w:proofErr w:type="spellStart"/>
      <w:r w:rsidR="007720E6">
        <w:t>iClicker</w:t>
      </w:r>
      <w:proofErr w:type="spellEnd"/>
      <w:r w:rsidR="007720E6">
        <w:t xml:space="preserve"> is worth 10% of your grade.  </w:t>
      </w:r>
    </w:p>
    <w:p w14:paraId="5FC7B441" w14:textId="77777777" w:rsidR="008919FF" w:rsidRDefault="008919FF" w:rsidP="00152087"/>
    <w:p w14:paraId="5771913E" w14:textId="7C4DB85F" w:rsidR="00731ABD" w:rsidRDefault="008919FF" w:rsidP="00152087">
      <w:r>
        <w:t>Think of this as another tool to enable you to learn the material and also have fun doing it!</w:t>
      </w:r>
      <w:r w:rsidR="00504FA0">
        <w:t xml:space="preserve">   At the end of the semester, you can sell your clicker back to the bookstore.</w:t>
      </w:r>
    </w:p>
    <w:p w14:paraId="3ADDD3B0" w14:textId="77777777" w:rsidR="00731ABD" w:rsidRDefault="00731ABD" w:rsidP="00152087"/>
    <w:p w14:paraId="6B0ECA72" w14:textId="2E8B7D50" w:rsidR="00731ABD" w:rsidRPr="006B3CEC" w:rsidRDefault="0008148B" w:rsidP="00152087">
      <w:pPr>
        <w:rPr>
          <w:b/>
        </w:rPr>
      </w:pPr>
      <w:r>
        <w:rPr>
          <w:b/>
        </w:rPr>
        <w:t xml:space="preserve">Getting and registering your </w:t>
      </w:r>
      <w:proofErr w:type="spellStart"/>
      <w:r w:rsidR="00731ABD" w:rsidRPr="006B3CEC">
        <w:rPr>
          <w:b/>
        </w:rPr>
        <w:t>iClicker</w:t>
      </w:r>
      <w:proofErr w:type="spellEnd"/>
    </w:p>
    <w:p w14:paraId="31796A81" w14:textId="3537F723" w:rsidR="00152087" w:rsidRDefault="00731ABD" w:rsidP="00152087">
      <w:r>
        <w:t>The bookstore</w:t>
      </w:r>
      <w:r w:rsidR="0008148B">
        <w:t xml:space="preserve"> sells the </w:t>
      </w:r>
      <w:proofErr w:type="spellStart"/>
      <w:r w:rsidR="0008148B">
        <w:t>iClicker</w:t>
      </w:r>
      <w:proofErr w:type="spellEnd"/>
      <w:r w:rsidR="0008148B">
        <w:t xml:space="preserve"> </w:t>
      </w:r>
      <w:r w:rsidR="007043F5">
        <w:t>new for $48</w:t>
      </w:r>
      <w:r w:rsidR="006B3CEC">
        <w:t>,</w:t>
      </w:r>
      <w:r w:rsidR="00D37A53">
        <w:t xml:space="preserve"> </w:t>
      </w:r>
      <w:r w:rsidR="004A7FCE">
        <w:t>used for $36,</w:t>
      </w:r>
      <w:r w:rsidR="007043F5">
        <w:t xml:space="preserve"> new rental for $20, and used rental</w:t>
      </w:r>
      <w:r w:rsidR="0008148B">
        <w:t xml:space="preserve"> for $16.   This is obviously, the best way to go.</w:t>
      </w:r>
      <w:r w:rsidR="006B3CEC">
        <w:t xml:space="preserve"> </w:t>
      </w:r>
      <w:r w:rsidR="00CB73FC">
        <w:t xml:space="preserve">   </w:t>
      </w:r>
      <w:r w:rsidR="00C44618">
        <w:t>Get them by Wedne</w:t>
      </w:r>
      <w:r w:rsidR="004700F4">
        <w:t>sday of the first week of class, because we wil</w:t>
      </w:r>
      <w:r w:rsidR="00CA17B1">
        <w:t xml:space="preserve">l be using them </w:t>
      </w:r>
      <w:r w:rsidR="00C44618">
        <w:t>then</w:t>
      </w:r>
      <w:r w:rsidR="004700F4">
        <w:t xml:space="preserve">.  </w:t>
      </w:r>
      <w:r w:rsidR="00CA17B1">
        <w:t>You must register your clicker to get credit for using it.  To register, g</w:t>
      </w:r>
      <w:r w:rsidR="006B3CEC">
        <w:t>o to:</w:t>
      </w:r>
    </w:p>
    <w:p w14:paraId="19F7B0B4" w14:textId="77777777" w:rsidR="006B3CEC" w:rsidRDefault="006B3CEC" w:rsidP="00152087"/>
    <w:p w14:paraId="4E42BB10" w14:textId="77777777" w:rsidR="006B3CEC" w:rsidRDefault="00C349A6" w:rsidP="00152087">
      <w:hyperlink r:id="rId5" w:history="1">
        <w:r w:rsidR="006B3CEC" w:rsidRPr="00AB3791">
          <w:rPr>
            <w:rStyle w:val="Hyperlink"/>
          </w:rPr>
          <w:t>http://www.iclicker.com/support/registeryourclicker/</w:t>
        </w:r>
      </w:hyperlink>
    </w:p>
    <w:p w14:paraId="710F2E33" w14:textId="77777777" w:rsidR="006B3CEC" w:rsidRDefault="006B3CEC" w:rsidP="00152087"/>
    <w:p w14:paraId="6E6C4F1D" w14:textId="77777777" w:rsidR="006B3CEC" w:rsidRDefault="006B3CEC" w:rsidP="00152087">
      <w:r>
        <w:t xml:space="preserve">First line:  Enter your </w:t>
      </w:r>
      <w:r w:rsidRPr="006B3CEC">
        <w:rPr>
          <w:b/>
        </w:rPr>
        <w:t>First Name</w:t>
      </w:r>
    </w:p>
    <w:p w14:paraId="4C23FDA7" w14:textId="77777777" w:rsidR="006B3CEC" w:rsidRPr="006B3CEC" w:rsidRDefault="006B3CEC" w:rsidP="006B3CEC">
      <w:pPr>
        <w:rPr>
          <w:b/>
        </w:rPr>
      </w:pPr>
      <w:r>
        <w:t xml:space="preserve">Second line:  Enter your </w:t>
      </w:r>
      <w:r w:rsidRPr="006B3CEC">
        <w:rPr>
          <w:b/>
        </w:rPr>
        <w:t>Last Name</w:t>
      </w:r>
    </w:p>
    <w:p w14:paraId="1BC6BBB9" w14:textId="77777777" w:rsidR="006B3CEC" w:rsidRPr="006B3CEC" w:rsidRDefault="006B3CEC" w:rsidP="006B3CEC">
      <w:pPr>
        <w:rPr>
          <w:b/>
        </w:rPr>
      </w:pPr>
      <w:r>
        <w:t xml:space="preserve">Third line: Enter your G number for the </w:t>
      </w:r>
      <w:r w:rsidRPr="006B3CEC">
        <w:rPr>
          <w:b/>
        </w:rPr>
        <w:t>Student ID.</w:t>
      </w:r>
    </w:p>
    <w:p w14:paraId="321C69B2" w14:textId="77777777" w:rsidR="006B3CEC" w:rsidRDefault="006B3CEC" w:rsidP="006B3CEC">
      <w:r>
        <w:t xml:space="preserve">Fourth line:  Enter the </w:t>
      </w:r>
      <w:r w:rsidRPr="00592CD7">
        <w:rPr>
          <w:b/>
        </w:rPr>
        <w:t>Remote ID</w:t>
      </w:r>
      <w:r>
        <w:t xml:space="preserve"> on the back of the clicker.  </w:t>
      </w:r>
    </w:p>
    <w:p w14:paraId="2C50E39A" w14:textId="296E8800" w:rsidR="00B8090F" w:rsidRDefault="00B8090F" w:rsidP="006B3CEC">
      <w:r>
        <w:t>Fifth line: Enter the code you see in the gray box</w:t>
      </w:r>
    </w:p>
    <w:p w14:paraId="36385054" w14:textId="77777777" w:rsidR="00B8090F" w:rsidRDefault="00B8090F" w:rsidP="006B3CEC"/>
    <w:p w14:paraId="1064278B" w14:textId="6D4DB42B" w:rsidR="00B8090F" w:rsidRDefault="00B8090F" w:rsidP="006B3CEC">
      <w:r>
        <w:t xml:space="preserve">You are done!  I will then be able to add your name and your clicker to my </w:t>
      </w:r>
      <w:proofErr w:type="spellStart"/>
      <w:r>
        <w:t>iClicker</w:t>
      </w:r>
      <w:proofErr w:type="spellEnd"/>
      <w:r>
        <w:t xml:space="preserve"> roster.</w:t>
      </w:r>
    </w:p>
    <w:p w14:paraId="070FA211" w14:textId="77777777" w:rsidR="006B3CEC" w:rsidRDefault="006B3CEC" w:rsidP="00152087"/>
    <w:p w14:paraId="7DC915D4" w14:textId="77777777" w:rsidR="006B3CEC" w:rsidRDefault="006B3CEC" w:rsidP="00152087"/>
    <w:p w14:paraId="265753F0" w14:textId="77777777" w:rsidR="006B3CEC" w:rsidRPr="00152087" w:rsidRDefault="006B3CEC" w:rsidP="00152087"/>
    <w:sectPr w:rsidR="006B3CEC" w:rsidRPr="00152087" w:rsidSect="001520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C"/>
    <w:rsid w:val="0008148B"/>
    <w:rsid w:val="000C4C87"/>
    <w:rsid w:val="001068D3"/>
    <w:rsid w:val="00152087"/>
    <w:rsid w:val="0031001B"/>
    <w:rsid w:val="004700F4"/>
    <w:rsid w:val="004A7FCE"/>
    <w:rsid w:val="004D3C02"/>
    <w:rsid w:val="00504FA0"/>
    <w:rsid w:val="00507CCC"/>
    <w:rsid w:val="00592CD7"/>
    <w:rsid w:val="005D1860"/>
    <w:rsid w:val="006B3CEC"/>
    <w:rsid w:val="007043F5"/>
    <w:rsid w:val="007240AF"/>
    <w:rsid w:val="00731ABD"/>
    <w:rsid w:val="007720E6"/>
    <w:rsid w:val="00794D14"/>
    <w:rsid w:val="008919FF"/>
    <w:rsid w:val="009537F3"/>
    <w:rsid w:val="00972264"/>
    <w:rsid w:val="009912FA"/>
    <w:rsid w:val="00B8090F"/>
    <w:rsid w:val="00BC7A84"/>
    <w:rsid w:val="00C213F0"/>
    <w:rsid w:val="00C349A6"/>
    <w:rsid w:val="00C44618"/>
    <w:rsid w:val="00CA17B1"/>
    <w:rsid w:val="00CB73FC"/>
    <w:rsid w:val="00D37A53"/>
    <w:rsid w:val="00F40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9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licker.com/support/registeryourclick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Company>SMCCCD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stanfordd</dc:creator>
  <cp:keywords/>
  <cp:lastModifiedBy>Stanford, Darryl</cp:lastModifiedBy>
  <cp:revision>2</cp:revision>
  <cp:lastPrinted>2012-06-15T23:18:00Z</cp:lastPrinted>
  <dcterms:created xsi:type="dcterms:W3CDTF">2013-08-24T01:51:00Z</dcterms:created>
  <dcterms:modified xsi:type="dcterms:W3CDTF">2013-08-24T01:51:00Z</dcterms:modified>
</cp:coreProperties>
</file>